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F0D11" w14:textId="163282D4" w:rsidR="00551097" w:rsidRDefault="00573D70">
      <w:r>
        <w:rPr>
          <w:noProof/>
        </w:rPr>
        <w:drawing>
          <wp:inline distT="0" distB="0" distL="0" distR="0" wp14:anchorId="0FED0D08" wp14:editId="6B725AD1">
            <wp:extent cx="5612130" cy="35077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8C4">
        <w:rPr>
          <w:noProof/>
        </w:rPr>
        <w:drawing>
          <wp:inline distT="0" distB="0" distL="0" distR="0" wp14:anchorId="6FED6C9B" wp14:editId="7C005B95">
            <wp:extent cx="5612130" cy="3507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8C4">
        <w:rPr>
          <w:noProof/>
        </w:rPr>
        <w:lastRenderedPageBreak/>
        <w:drawing>
          <wp:inline distT="0" distB="0" distL="0" distR="0" wp14:anchorId="3A8F3978" wp14:editId="193B26FA">
            <wp:extent cx="5612130" cy="3507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B531" w14:textId="77777777" w:rsidR="00551097" w:rsidRDefault="00551097">
      <w:r>
        <w:br w:type="page"/>
      </w:r>
    </w:p>
    <w:p w14:paraId="0229BC89" w14:textId="4C48B9DC" w:rsidR="00256F18" w:rsidRDefault="00551097">
      <w:r>
        <w:lastRenderedPageBreak/>
        <w:t>Parte 2 3min</w:t>
      </w:r>
    </w:p>
    <w:p w14:paraId="67B95386" w14:textId="77777777" w:rsidR="00551097" w:rsidRDefault="00551097"/>
    <w:p w14:paraId="0ABB4F67" w14:textId="77777777" w:rsidR="00551097" w:rsidRDefault="00551097"/>
    <w:p w14:paraId="1AAA5841" w14:textId="4EE1E46E" w:rsidR="00551097" w:rsidRDefault="00551097">
      <w:r>
        <w:rPr>
          <w:noProof/>
        </w:rPr>
        <w:drawing>
          <wp:inline distT="0" distB="0" distL="0" distR="0" wp14:anchorId="50D73151" wp14:editId="1A22F83D">
            <wp:extent cx="5612130" cy="35077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2AC6" w14:textId="24111E07" w:rsidR="00551097" w:rsidRDefault="00551097" w:rsidP="00085422">
      <w:pPr>
        <w:pStyle w:val="Ttulo2"/>
      </w:pPr>
      <w:r>
        <w:rPr>
          <w:noProof/>
        </w:rPr>
        <w:drawing>
          <wp:inline distT="0" distB="0" distL="0" distR="0" wp14:anchorId="001F046E" wp14:editId="6987917C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BD06" w14:textId="539557C9" w:rsidR="00085422" w:rsidRDefault="00085422" w:rsidP="00085422"/>
    <w:p w14:paraId="2355943C" w14:textId="2D71257A" w:rsidR="00085422" w:rsidRPr="00085422" w:rsidRDefault="00085422" w:rsidP="00085422">
      <w:r>
        <w:rPr>
          <w:noProof/>
        </w:rPr>
        <w:lastRenderedPageBreak/>
        <w:drawing>
          <wp:inline distT="0" distB="0" distL="0" distR="0" wp14:anchorId="68B78119" wp14:editId="0E9E323F">
            <wp:extent cx="5612130" cy="3507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5853" w14:textId="2E8D6271" w:rsidR="00085422" w:rsidRDefault="00265E74" w:rsidP="00085422">
      <w:r>
        <w:rPr>
          <w:noProof/>
        </w:rPr>
        <w:lastRenderedPageBreak/>
        <w:drawing>
          <wp:inline distT="0" distB="0" distL="0" distR="0" wp14:anchorId="31E5D690" wp14:editId="11478C4B">
            <wp:extent cx="5612130" cy="35077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DEA">
        <w:rPr>
          <w:noProof/>
        </w:rPr>
        <w:drawing>
          <wp:inline distT="0" distB="0" distL="0" distR="0" wp14:anchorId="36A2F8FA" wp14:editId="03E2CADE">
            <wp:extent cx="5612130" cy="35077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60F2" w14:textId="24EC4168" w:rsidR="00037DEA" w:rsidRDefault="00037DEA" w:rsidP="00085422">
      <w:r>
        <w:rPr>
          <w:noProof/>
        </w:rPr>
        <w:lastRenderedPageBreak/>
        <w:drawing>
          <wp:inline distT="0" distB="0" distL="0" distR="0" wp14:anchorId="02C6EF47" wp14:editId="097D5077">
            <wp:extent cx="5612130" cy="35077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B0C">
        <w:rPr>
          <w:noProof/>
        </w:rPr>
        <w:drawing>
          <wp:inline distT="0" distB="0" distL="0" distR="0" wp14:anchorId="289B91C8" wp14:editId="3312637A">
            <wp:extent cx="5612130" cy="35077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B0C">
        <w:rPr>
          <w:noProof/>
        </w:rPr>
        <w:lastRenderedPageBreak/>
        <w:drawing>
          <wp:inline distT="0" distB="0" distL="0" distR="0" wp14:anchorId="16960907" wp14:editId="7D2033CB">
            <wp:extent cx="5612130" cy="3507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7373" w14:textId="77777777" w:rsidR="004C3B0C" w:rsidRPr="00085422" w:rsidRDefault="004C3B0C" w:rsidP="00085422"/>
    <w:sectPr w:rsidR="004C3B0C" w:rsidRPr="0008542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D70"/>
    <w:rsid w:val="00037DEA"/>
    <w:rsid w:val="00085422"/>
    <w:rsid w:val="00256F18"/>
    <w:rsid w:val="00265E74"/>
    <w:rsid w:val="004C3B0C"/>
    <w:rsid w:val="00551097"/>
    <w:rsid w:val="00573D70"/>
    <w:rsid w:val="006458C4"/>
    <w:rsid w:val="00B76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7EC80"/>
  <w15:chartTrackingRefBased/>
  <w15:docId w15:val="{23EB445B-7F7A-49AC-9359-82B1D0F45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854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0854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Alejandro Olguin Reyes</dc:creator>
  <cp:keywords/>
  <dc:description/>
  <cp:lastModifiedBy>Ivan Alejandro Olguin Reyes</cp:lastModifiedBy>
  <cp:revision>1</cp:revision>
  <dcterms:created xsi:type="dcterms:W3CDTF">2021-12-13T13:08:00Z</dcterms:created>
  <dcterms:modified xsi:type="dcterms:W3CDTF">2021-12-13T14:21:00Z</dcterms:modified>
</cp:coreProperties>
</file>